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62F62" w:rsidR="00061896" w:rsidRPr="005F4693" w:rsidRDefault="00277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71899" w:rsidR="00061896" w:rsidRPr="00E407AC" w:rsidRDefault="00277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C7C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4D50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1EB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8F9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425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F5A5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195D" w:rsidR="00FC15B4" w:rsidRPr="00D11D17" w:rsidRDefault="002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7A2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624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B43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3F7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225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72D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683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8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6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6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6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D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6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6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1E0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432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F79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F5E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B2C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3D6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375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B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6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1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4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1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3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1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654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7D10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423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38C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060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800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37A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D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B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0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5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C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B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A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EAE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A156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2BD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E1E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A7E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6F7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F1A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1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9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B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CF073" w:rsidR="00DE76F3" w:rsidRPr="0026478E" w:rsidRDefault="00277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A452D" w:rsidR="00DE76F3" w:rsidRPr="0026478E" w:rsidRDefault="00277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3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F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D20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DDB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6BE" w:rsidR="009A6C64" w:rsidRPr="00C2583D" w:rsidRDefault="002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6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E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5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4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8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5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7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BB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