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FC6F1" w:rsidR="00061896" w:rsidRPr="005F4693" w:rsidRDefault="00C77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1313C" w:rsidR="00061896" w:rsidRPr="00E407AC" w:rsidRDefault="00C77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771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A03C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D45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004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D11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FA5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D63" w:rsidR="00FC15B4" w:rsidRPr="00D11D17" w:rsidRDefault="00C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6C1F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02B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345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E0BC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CF8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39E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41B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7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1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9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C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7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6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CC5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D5F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9E5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A34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2CA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11F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9BF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6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F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E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3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3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D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3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99F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0D3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C01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793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3F4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1E70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1BD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C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0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4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4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7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4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B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CB9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7E2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294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BE99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F64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911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E12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F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0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C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B70A7" w:rsidR="00DE76F3" w:rsidRPr="0026478E" w:rsidRDefault="00C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3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D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E47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35C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0D4" w:rsidR="009A6C64" w:rsidRPr="00C2583D" w:rsidRDefault="00C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2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E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4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B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7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6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2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