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FDF20" w:rsidR="00061896" w:rsidRPr="005F4693" w:rsidRDefault="00266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CCE70" w:rsidR="00061896" w:rsidRPr="00E407AC" w:rsidRDefault="00266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552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A0F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029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473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9EE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1A5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9A0" w:rsidR="00FC15B4" w:rsidRPr="00D11D17" w:rsidRDefault="002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ECE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722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98E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102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EFF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A55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4B7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B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0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4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D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3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2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10D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9EA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8B5A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D9D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1D6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20B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4FA6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5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C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9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9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1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6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647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BCF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CDD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D8C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9A6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A5C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AA2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7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A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7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4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3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3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7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B80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D2C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9B2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BE0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ECA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DCD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D70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8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D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1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59C7B" w:rsidR="00DE76F3" w:rsidRPr="0026478E" w:rsidRDefault="00266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0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7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4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29DB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F62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7C3" w:rsidR="009A6C64" w:rsidRPr="00C2583D" w:rsidRDefault="002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5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9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B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A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7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D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7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4E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