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FE4E2" w:rsidR="00061896" w:rsidRPr="005F4693" w:rsidRDefault="0024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0C71F" w:rsidR="00061896" w:rsidRPr="00E407AC" w:rsidRDefault="0024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E97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137A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01C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5F0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78C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386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1BA" w:rsidR="00FC15B4" w:rsidRPr="00D11D17" w:rsidRDefault="0024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42C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16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A29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650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5F8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227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0F2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1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D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4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7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6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E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2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946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94F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1B9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00C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6E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215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47C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7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7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4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CB2D6" w:rsidR="00DE76F3" w:rsidRPr="0026478E" w:rsidRDefault="0024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F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0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4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D16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6F9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2E2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2B2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712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79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95C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9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B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0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7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3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3B6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F5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107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EA6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1D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199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5AA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B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8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C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1931A" w:rsidR="00DE76F3" w:rsidRPr="0026478E" w:rsidRDefault="0024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B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7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A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628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448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E6D" w:rsidR="009A6C64" w:rsidRPr="00C2583D" w:rsidRDefault="0024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0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3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3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9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D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C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9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FE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