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F00E4" w:rsidR="00061896" w:rsidRPr="005F4693" w:rsidRDefault="00674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EF52F" w:rsidR="00061896" w:rsidRPr="00E407AC" w:rsidRDefault="00674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6CB" w:rsidR="00FC15B4" w:rsidRPr="00D11D17" w:rsidRDefault="006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275" w:rsidR="00FC15B4" w:rsidRPr="00D11D17" w:rsidRDefault="006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2C89" w:rsidR="00FC15B4" w:rsidRPr="00D11D17" w:rsidRDefault="006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968" w:rsidR="00FC15B4" w:rsidRPr="00D11D17" w:rsidRDefault="006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2B1" w:rsidR="00FC15B4" w:rsidRPr="00D11D17" w:rsidRDefault="006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A06" w:rsidR="00FC15B4" w:rsidRPr="00D11D17" w:rsidRDefault="006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0EB" w:rsidR="00FC15B4" w:rsidRPr="00D11D17" w:rsidRDefault="006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590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E0F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E0C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47C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1F5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F7A0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FA0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C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C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0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1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9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E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A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CBB8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2C1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ACE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4B88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96A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C11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18C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6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0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3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6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4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F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FABC9" w:rsidR="00DE76F3" w:rsidRPr="0026478E" w:rsidRDefault="00674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C47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6AD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B8E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79B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F60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9AD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4A0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C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F39EC" w:rsidR="00DE76F3" w:rsidRPr="0026478E" w:rsidRDefault="00674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1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1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E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3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9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46F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CEE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6AD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3BE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BA0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F85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CCC1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7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9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D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76F56" w:rsidR="00DE76F3" w:rsidRPr="0026478E" w:rsidRDefault="00674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0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8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0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F80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18C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435" w:rsidR="009A6C64" w:rsidRPr="00C2583D" w:rsidRDefault="006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6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2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5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1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7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A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2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4E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