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77962" w:rsidR="00061896" w:rsidRPr="005F4693" w:rsidRDefault="005D7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F7841" w:rsidR="00061896" w:rsidRPr="00E407AC" w:rsidRDefault="005D7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2E1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88BE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E7E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6CB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C88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103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B7F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C1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A4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C14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9C2B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FFF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056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4F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4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9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A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4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9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9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0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D4F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3BD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6CC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EC2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DE2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E26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6B0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B383D" w:rsidR="00DE76F3" w:rsidRPr="0026478E" w:rsidRDefault="005D7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F9566" w:rsidR="00DE76F3" w:rsidRPr="0026478E" w:rsidRDefault="005D7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E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1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4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C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3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54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A7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58D4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6CB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B0B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48CD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282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9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C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1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1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E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D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7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9C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A89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87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25C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4E2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0F2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381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8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5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4D172" w:rsidR="00DE76F3" w:rsidRPr="0026478E" w:rsidRDefault="005D7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7FA66" w:rsidR="00DE76F3" w:rsidRPr="0026478E" w:rsidRDefault="005D7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D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C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0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F9D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48B2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138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5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6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1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1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A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1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7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5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