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864DC" w:rsidR="00061896" w:rsidRPr="005F4693" w:rsidRDefault="00C60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23375" w:rsidR="00061896" w:rsidRPr="00E407AC" w:rsidRDefault="00C60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B70" w:rsidR="00FC15B4" w:rsidRPr="00D11D17" w:rsidRDefault="00C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B31A" w:rsidR="00FC15B4" w:rsidRPr="00D11D17" w:rsidRDefault="00C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A18" w:rsidR="00FC15B4" w:rsidRPr="00D11D17" w:rsidRDefault="00C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6113" w:rsidR="00FC15B4" w:rsidRPr="00D11D17" w:rsidRDefault="00C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54F" w:rsidR="00FC15B4" w:rsidRPr="00D11D17" w:rsidRDefault="00C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320" w:rsidR="00FC15B4" w:rsidRPr="00D11D17" w:rsidRDefault="00C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866E" w:rsidR="00FC15B4" w:rsidRPr="00D11D17" w:rsidRDefault="00C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FF5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A4FA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D728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F5B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2371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686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C027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7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9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3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A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B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0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4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239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693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1E67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FFF2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580A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C5F9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16E7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9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C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E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A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5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F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D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3D9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BE33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A07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575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8B2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E01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F8E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2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2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9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1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50576" w:rsidR="00DE76F3" w:rsidRPr="0026478E" w:rsidRDefault="00C60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D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C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B1C8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8132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395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A4E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9F0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BC9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51D2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5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2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E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07ED0" w:rsidR="00DE76F3" w:rsidRPr="0026478E" w:rsidRDefault="00C60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8C8D6" w:rsidR="00DE76F3" w:rsidRPr="0026478E" w:rsidRDefault="00C60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A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F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2F40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F52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501B" w:rsidR="009A6C64" w:rsidRPr="00C2583D" w:rsidRDefault="00C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F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9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E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A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3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0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3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F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