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83028" w:rsidR="00061896" w:rsidRPr="005F4693" w:rsidRDefault="00E31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09FF3" w:rsidR="00061896" w:rsidRPr="00E407AC" w:rsidRDefault="00E31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F63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A4A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0E2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322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B1B0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144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46A" w:rsidR="00FC15B4" w:rsidRPr="00D11D17" w:rsidRDefault="00E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73A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69E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2F0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45C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5B8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2064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31A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4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D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1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E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5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3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1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978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574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3F05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59B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4B5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48C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454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5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09054" w:rsidR="00DE76F3" w:rsidRPr="0026478E" w:rsidRDefault="00E31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7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0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D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A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4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DCC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209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975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88D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2717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E9F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544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2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0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C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2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B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9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C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B38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0D1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3F0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748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092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0B4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1EE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3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4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B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46172" w:rsidR="00DE76F3" w:rsidRPr="0026478E" w:rsidRDefault="00E31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11CED" w:rsidR="00DE76F3" w:rsidRPr="0026478E" w:rsidRDefault="00E31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0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9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683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901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54A" w:rsidR="009A6C64" w:rsidRPr="00C2583D" w:rsidRDefault="00E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1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D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1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E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2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C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5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9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