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D1B3E" w:rsidR="00061896" w:rsidRPr="005F4693" w:rsidRDefault="00A91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12F71" w:rsidR="00061896" w:rsidRPr="00E407AC" w:rsidRDefault="00A91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311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FF7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7F0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86C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DF5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E40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11D" w:rsidR="00FC15B4" w:rsidRPr="00D11D17" w:rsidRDefault="00A9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BFA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268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A31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7F5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406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57E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2AD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1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F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E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E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2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6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9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BF63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E8C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5F7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0C4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57E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94F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200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E6902" w:rsidR="00DE76F3" w:rsidRPr="0026478E" w:rsidRDefault="00A91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A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1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C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D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D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C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E68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250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353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BA9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F8D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C3A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999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3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1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E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6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1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3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4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CDFB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C84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7A4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694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1F2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F8A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A7B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6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9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0A149" w:rsidR="00DE76F3" w:rsidRPr="0026478E" w:rsidRDefault="00A91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018BC" w:rsidR="00DE76F3" w:rsidRPr="0026478E" w:rsidRDefault="00A91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C7ACC" w:rsidR="00DE76F3" w:rsidRPr="0026478E" w:rsidRDefault="00A91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2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1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895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41E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033" w:rsidR="009A6C64" w:rsidRPr="00C2583D" w:rsidRDefault="00A9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F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7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9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8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0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6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E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1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