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4E8CF" w:rsidR="00061896" w:rsidRPr="005F4693" w:rsidRDefault="003A4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CEAF6" w:rsidR="00061896" w:rsidRPr="00E407AC" w:rsidRDefault="003A4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BF8" w:rsidR="00FC15B4" w:rsidRPr="00D11D17" w:rsidRDefault="003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1F7" w:rsidR="00FC15B4" w:rsidRPr="00D11D17" w:rsidRDefault="003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DCCA" w:rsidR="00FC15B4" w:rsidRPr="00D11D17" w:rsidRDefault="003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35F6" w:rsidR="00FC15B4" w:rsidRPr="00D11D17" w:rsidRDefault="003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FBB" w:rsidR="00FC15B4" w:rsidRPr="00D11D17" w:rsidRDefault="003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205B" w:rsidR="00FC15B4" w:rsidRPr="00D11D17" w:rsidRDefault="003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4E6" w:rsidR="00FC15B4" w:rsidRPr="00D11D17" w:rsidRDefault="003A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2DE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9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0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8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C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9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5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A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D70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B311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1B0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F999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FED4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05D3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53BC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3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D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2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7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8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8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E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A814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77A4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F68E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F4B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0B7D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8E2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DCD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E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F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3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7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4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1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D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028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CBE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FFCB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4BA0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2DAB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BA56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C5F3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0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C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D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A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8B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D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2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5D1E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33DC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2B9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720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7DDD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DCBC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184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FF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C6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13F06F" w:rsidR="00DE76F3" w:rsidRPr="0026478E" w:rsidRDefault="003A4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F2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9E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98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6F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BF0C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64DB" w:rsidR="009A6C64" w:rsidRPr="00C2583D" w:rsidRDefault="003A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7B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BE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30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A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90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F9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C9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8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