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D06CB" w:rsidR="00061896" w:rsidRPr="005F4693" w:rsidRDefault="00EB3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FC38B" w:rsidR="00061896" w:rsidRPr="00E407AC" w:rsidRDefault="00EB3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E1A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AA36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9EF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03E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A714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4C6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151" w:rsidR="00FC15B4" w:rsidRPr="00D11D17" w:rsidRDefault="00E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3E7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4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8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3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4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1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9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D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78B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2A22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6BB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DE5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6D3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D33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161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7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D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3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3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3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D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B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810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17D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AC5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AC7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9DF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8A1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3AB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F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C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9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E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5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E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4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134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9482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733E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3ED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A6B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672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185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2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6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A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9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6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6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3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244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46C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7B6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2B9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EA9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CAF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4AA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0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9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EB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0B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A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E2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B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F5AB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7868" w:rsidR="009A6C64" w:rsidRPr="00C2583D" w:rsidRDefault="00E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1B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E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39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EE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AA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91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C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E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