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4E1B1" w:rsidR="00061896" w:rsidRPr="005F4693" w:rsidRDefault="00647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E3ADD" w:rsidR="00061896" w:rsidRPr="00E407AC" w:rsidRDefault="00647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D165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3CF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1F4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7D2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82C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BB4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9FF" w:rsidR="00FC15B4" w:rsidRPr="00D11D17" w:rsidRDefault="0064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B42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2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0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7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D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7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A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E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840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D4A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ADE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4BB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3B2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B78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2D3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5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A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3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E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D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2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0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524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0F9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D89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2BA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D3B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450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4C5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3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F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3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F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5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2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0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705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329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44D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3F0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89A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043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865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4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C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1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2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5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9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6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BAE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60D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CF8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D85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727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29CB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6FD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E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31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A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70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1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15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7B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0D48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3A6A" w:rsidR="009A6C64" w:rsidRPr="00C2583D" w:rsidRDefault="0064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B5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5C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F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0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A2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2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A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74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