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733E5" w:rsidR="00061896" w:rsidRPr="005F4693" w:rsidRDefault="002307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D6901" w:rsidR="00061896" w:rsidRPr="00E407AC" w:rsidRDefault="002307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77B" w:rsidR="00FC15B4" w:rsidRPr="00D11D17" w:rsidRDefault="002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DC48" w:rsidR="00FC15B4" w:rsidRPr="00D11D17" w:rsidRDefault="002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7FC" w:rsidR="00FC15B4" w:rsidRPr="00D11D17" w:rsidRDefault="002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FB6" w:rsidR="00FC15B4" w:rsidRPr="00D11D17" w:rsidRDefault="002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EB3F" w:rsidR="00FC15B4" w:rsidRPr="00D11D17" w:rsidRDefault="002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7BDB" w:rsidR="00FC15B4" w:rsidRPr="00D11D17" w:rsidRDefault="002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C5AD" w:rsidR="00FC15B4" w:rsidRPr="00D11D17" w:rsidRDefault="002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6FA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D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1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1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E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3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5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9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C2E2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42B1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66D0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6657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335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5B9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D52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7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B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5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7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D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6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C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A64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F05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F3F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7EFC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592F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273B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5FC0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F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1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C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F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A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D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2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7D3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8D9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89D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8D37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F10D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5458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958F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C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9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4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6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8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1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5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F20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089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5F7E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287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5BF9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58B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05E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0E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93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BC37F0" w:rsidR="00DE76F3" w:rsidRPr="0026478E" w:rsidRDefault="002307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A3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67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98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F1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ED39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FF69" w:rsidR="009A6C64" w:rsidRPr="00C2583D" w:rsidRDefault="002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CE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F8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B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F4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6C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84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25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07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