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B0E48" w:rsidR="00061896" w:rsidRPr="005F4693" w:rsidRDefault="00250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62C53" w:rsidR="00061896" w:rsidRPr="00E407AC" w:rsidRDefault="00250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18A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808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292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853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D74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A14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5ED" w:rsidR="00FC15B4" w:rsidRPr="00D11D17" w:rsidRDefault="002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A7C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8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B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8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2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0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A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8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621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556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054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1ED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7D5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A73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8CF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6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C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8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F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3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D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BAF7B" w:rsidR="00DE76F3" w:rsidRPr="0026478E" w:rsidRDefault="00250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7B8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E69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367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DEC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A4D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EC4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253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6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5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1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D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6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B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F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2F7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7B9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762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4C6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CA8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B77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9E9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C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8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0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7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D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3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8A3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2DA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8F1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253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13C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1E4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80B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CA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29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2E9019" w:rsidR="00DE76F3" w:rsidRPr="0026478E" w:rsidRDefault="00250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073944" w:rsidR="00DE76F3" w:rsidRPr="0026478E" w:rsidRDefault="00250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5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E5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6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DE0A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9783" w:rsidR="009A6C64" w:rsidRPr="00C2583D" w:rsidRDefault="002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5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0054A1" w:rsidR="00DE76F3" w:rsidRPr="0026478E" w:rsidRDefault="00250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826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06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C0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24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E0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43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