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A24A7" w:rsidR="00061896" w:rsidRPr="005F4693" w:rsidRDefault="00AF5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3E01F" w:rsidR="00061896" w:rsidRPr="00E407AC" w:rsidRDefault="00AF5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B5A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EC9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5E5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51A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0CF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677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C7F" w:rsidR="00FC15B4" w:rsidRPr="00D11D17" w:rsidRDefault="00AF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F57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B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1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6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6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E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C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8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5D7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47A2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EB9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88C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99A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E8B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E3A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F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D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E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A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6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B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A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6D3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24D5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3D8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1E0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6C4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90E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5A6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4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9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2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E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4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5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5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A4C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E0C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F28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DDB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3F0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140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E46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C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A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A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8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2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C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D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2AA2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A1FD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E5D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AFB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098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774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007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2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EE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B1273" w:rsidR="00DE76F3" w:rsidRPr="0026478E" w:rsidRDefault="00AF5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A5C3F" w:rsidR="00DE76F3" w:rsidRPr="0026478E" w:rsidRDefault="00AF5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B8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C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5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726E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AA7B5" w:rsidR="009A6C64" w:rsidRPr="00C2583D" w:rsidRDefault="00AF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E3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20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C3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06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C5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8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5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A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A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