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D0D47" w:rsidR="00061896" w:rsidRPr="005F4693" w:rsidRDefault="008D3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27293" w:rsidR="00061896" w:rsidRPr="00E407AC" w:rsidRDefault="008D3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821" w:rsidR="00FC15B4" w:rsidRPr="00D11D17" w:rsidRDefault="008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CD2" w:rsidR="00FC15B4" w:rsidRPr="00D11D17" w:rsidRDefault="008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9704" w:rsidR="00FC15B4" w:rsidRPr="00D11D17" w:rsidRDefault="008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4C16" w:rsidR="00FC15B4" w:rsidRPr="00D11D17" w:rsidRDefault="008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200" w:rsidR="00FC15B4" w:rsidRPr="00D11D17" w:rsidRDefault="008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279" w:rsidR="00FC15B4" w:rsidRPr="00D11D17" w:rsidRDefault="008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6FCB" w:rsidR="00FC15B4" w:rsidRPr="00D11D17" w:rsidRDefault="008D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8225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B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6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0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E4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4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5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9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7B14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AD43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AC88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65EF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363D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6D8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1693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E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A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8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28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49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6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D1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AF8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D70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85B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7D6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1AE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129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F5E7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EE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A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2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3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1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34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8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242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74C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41D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679B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0971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9496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D611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C6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C4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0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8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C9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8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F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AE12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CA7C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771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01F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AC1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490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04BE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9A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8DC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D035AE" w:rsidR="00DE76F3" w:rsidRPr="0026478E" w:rsidRDefault="008D3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12A7CA" w:rsidR="00DE76F3" w:rsidRPr="0026478E" w:rsidRDefault="008D3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CC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A5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4E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D212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A3A0" w:rsidR="009A6C64" w:rsidRPr="00C2583D" w:rsidRDefault="008D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D5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2F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9F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45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CE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F6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E8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E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3E8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