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05843" w:rsidR="00061896" w:rsidRPr="005F4693" w:rsidRDefault="00833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B2545" w:rsidR="00061896" w:rsidRPr="00E407AC" w:rsidRDefault="00833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B502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B0B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178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011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C86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B43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2BE" w:rsidR="00FC15B4" w:rsidRPr="00D11D17" w:rsidRDefault="0083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285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4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6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C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7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8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6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C30E4" w:rsidR="00DE76F3" w:rsidRPr="0026478E" w:rsidRDefault="00833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4FB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946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E55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BAE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F5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8FB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EBE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5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9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C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4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9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1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72493" w:rsidR="00DE76F3" w:rsidRPr="0026478E" w:rsidRDefault="00833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9F7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08B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092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C80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96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C0C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D0C9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8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3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3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A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5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2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5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EFF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F6B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777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D72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037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65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D23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F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5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A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0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E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A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D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976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94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470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4AA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E8C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549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0A9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6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E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9C603D" w:rsidR="00DE76F3" w:rsidRPr="0026478E" w:rsidRDefault="00833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79F68" w:rsidR="00DE76F3" w:rsidRPr="0026478E" w:rsidRDefault="00833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8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8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0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C6C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FB14" w:rsidR="009A6C64" w:rsidRPr="00C2583D" w:rsidRDefault="0083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1F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B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3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24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6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C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1D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B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3B3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