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E70B3" w:rsidR="00061896" w:rsidRPr="005F4693" w:rsidRDefault="00361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2A665" w:rsidR="00061896" w:rsidRPr="00E407AC" w:rsidRDefault="00361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D80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C95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A77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E3C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57C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DB9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E05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89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5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5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4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0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0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D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8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7FD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C9B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A7F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81FD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A4A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956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061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F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7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E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A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6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C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6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672D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28F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9F4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73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FB0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598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754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9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8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9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D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4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9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7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B99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11C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CCD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C4F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F50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606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194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B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C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4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8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9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9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1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D6B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2FC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F46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78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3C0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5F4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822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B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2C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5E6F2F" w:rsidR="00DE76F3" w:rsidRPr="0026478E" w:rsidRDefault="00361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5F53C4" w:rsidR="00DE76F3" w:rsidRPr="0026478E" w:rsidRDefault="00361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2B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25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4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E42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28AA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E4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1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BC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0B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66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E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FC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7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