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18B5F" w:rsidR="00061896" w:rsidRPr="005F4693" w:rsidRDefault="00085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02F2D" w:rsidR="00061896" w:rsidRPr="00E407AC" w:rsidRDefault="00085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DDB" w:rsidR="00FC15B4" w:rsidRPr="00D11D17" w:rsidRDefault="000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5FA7" w:rsidR="00FC15B4" w:rsidRPr="00D11D17" w:rsidRDefault="000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0BCE" w:rsidR="00FC15B4" w:rsidRPr="00D11D17" w:rsidRDefault="000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C66" w:rsidR="00FC15B4" w:rsidRPr="00D11D17" w:rsidRDefault="000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C73" w:rsidR="00FC15B4" w:rsidRPr="00D11D17" w:rsidRDefault="000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4DB7" w:rsidR="00FC15B4" w:rsidRPr="00D11D17" w:rsidRDefault="000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A10" w:rsidR="00FC15B4" w:rsidRPr="00D11D17" w:rsidRDefault="000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3AB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7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9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7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D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5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7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1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6697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A7B9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93F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F9F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8C2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E558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4ECE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2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C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0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2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B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2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5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F220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7784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6548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0651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F89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09B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A153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0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7954D" w:rsidR="00DE76F3" w:rsidRPr="0026478E" w:rsidRDefault="00085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7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0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B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A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3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6552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C868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338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2253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A69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51C1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615E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9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B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C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F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A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F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C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7EA5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C477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42DC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887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7AA2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E1A4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8AF7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45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D7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B26D43" w:rsidR="00DE76F3" w:rsidRPr="0026478E" w:rsidRDefault="00085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20383E" w:rsidR="00DE76F3" w:rsidRPr="0026478E" w:rsidRDefault="00085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EC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68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98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D7E0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E054" w:rsidR="009A6C64" w:rsidRPr="00C2583D" w:rsidRDefault="000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D6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01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E5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FE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F4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EE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55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4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4A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