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5A918" w:rsidR="00061896" w:rsidRPr="005F4693" w:rsidRDefault="004F5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9ED4E" w:rsidR="00061896" w:rsidRPr="00E407AC" w:rsidRDefault="004F5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997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730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7CF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99B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D00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23E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F67" w:rsidR="00FC15B4" w:rsidRPr="00D11D17" w:rsidRDefault="004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54D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E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F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C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1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C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9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2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5A1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7F4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71B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E7D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22F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A78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65A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1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2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F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D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C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3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B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1CE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787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26E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5AB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C27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F76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F04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1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D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1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2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0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A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1C1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84B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55C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962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3C0B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AAA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1EC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3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3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3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B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A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E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C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C61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FEF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531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289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111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F5E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4BD8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21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43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9D51E8" w:rsidR="00DE76F3" w:rsidRPr="0026478E" w:rsidRDefault="004F5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EB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6B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A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89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BA67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6B36" w:rsidR="009A6C64" w:rsidRPr="00C2583D" w:rsidRDefault="004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C7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7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9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6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5A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8D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32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C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