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FE0F4" w:rsidR="00061896" w:rsidRPr="005F4693" w:rsidRDefault="00FB5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29EDA" w:rsidR="00061896" w:rsidRPr="00E407AC" w:rsidRDefault="00FB5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936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5C3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6F3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A7A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D3F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D4A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653" w:rsidR="00FC15B4" w:rsidRPr="00D11D17" w:rsidRDefault="00FB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802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7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C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6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5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3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E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865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007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2B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EAC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39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80A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B4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D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2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F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E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6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6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5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BD3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4B2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560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0D5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D4E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49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EBA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0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F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9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E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F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D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8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507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656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E7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046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D90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503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358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F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7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0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6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0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86B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4B7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0F9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534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6B5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529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037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A4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8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F0EF9" w:rsidR="00DE76F3" w:rsidRPr="0026478E" w:rsidRDefault="00FB52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5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F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A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72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054B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73FD" w:rsidR="009A6C64" w:rsidRPr="00C2583D" w:rsidRDefault="00FB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C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4E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67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B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7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6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B8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2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5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