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31E17" w:rsidR="00061896" w:rsidRPr="005F4693" w:rsidRDefault="00000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447F2" w:rsidR="00061896" w:rsidRPr="00E407AC" w:rsidRDefault="00000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5BD4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5B2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15A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73E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873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EE8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9B7" w:rsidR="00FC15B4" w:rsidRPr="00D11D17" w:rsidRDefault="000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B29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9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F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C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3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8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D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5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33F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DB2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C0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5FF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3F1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531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598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D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1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A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2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D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E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F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A4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F28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31C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1CB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86C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B90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55B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F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4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9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4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0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8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C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8B9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58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13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69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75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91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7F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4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3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B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3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2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C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6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0B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46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E9C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D8D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5C2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9E3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74F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7F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B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10BC8" w:rsidR="00DE76F3" w:rsidRPr="0026478E" w:rsidRDefault="00000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B2C2B" w:rsidR="00DE76F3" w:rsidRPr="0026478E" w:rsidRDefault="00000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8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40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6E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C528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2105" w:rsidR="009A6C64" w:rsidRPr="00C2583D" w:rsidRDefault="000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B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E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7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C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F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8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2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F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