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0CE40" w:rsidR="00061896" w:rsidRPr="005F4693" w:rsidRDefault="00FB42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4530B" w:rsidR="00061896" w:rsidRPr="00E407AC" w:rsidRDefault="00FB42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8BD" w:rsidR="00FC15B4" w:rsidRPr="00D11D17" w:rsidRDefault="00FB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BC0" w:rsidR="00FC15B4" w:rsidRPr="00D11D17" w:rsidRDefault="00FB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40F" w:rsidR="00FC15B4" w:rsidRPr="00D11D17" w:rsidRDefault="00FB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E622" w:rsidR="00FC15B4" w:rsidRPr="00D11D17" w:rsidRDefault="00FB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1982" w:rsidR="00FC15B4" w:rsidRPr="00D11D17" w:rsidRDefault="00FB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798" w:rsidR="00FC15B4" w:rsidRPr="00D11D17" w:rsidRDefault="00FB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E22" w:rsidR="00FC15B4" w:rsidRPr="00D11D17" w:rsidRDefault="00FB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BCD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6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3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8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D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B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D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0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091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CBE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572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7C16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B503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481B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021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F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5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C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1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1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5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9F220" w:rsidR="00DE76F3" w:rsidRPr="0026478E" w:rsidRDefault="00FB4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1E80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3A6D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1EF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CCC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EDDB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EDD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E6B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B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4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8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A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2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1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E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0BD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33D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BC1D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7C5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38B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B87E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CCB5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5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D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7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E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8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A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8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43BA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1BDB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41C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5F24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2B4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4C5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2427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89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14DB7D" w:rsidR="00DE76F3" w:rsidRPr="0026478E" w:rsidRDefault="00FB4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F60369" w:rsidR="00DE76F3" w:rsidRPr="0026478E" w:rsidRDefault="00FB4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49EE1E" w:rsidR="00DE76F3" w:rsidRPr="0026478E" w:rsidRDefault="00FB4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95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35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F2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8689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ADAE" w:rsidR="009A6C64" w:rsidRPr="00C2583D" w:rsidRDefault="00FB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E8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782059" w:rsidR="00DE76F3" w:rsidRPr="0026478E" w:rsidRDefault="00FB4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A4C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66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2D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30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53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2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4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