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4F3F6" w:rsidR="00061896" w:rsidRPr="005F4693" w:rsidRDefault="003A7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43EED" w:rsidR="00061896" w:rsidRPr="00E407AC" w:rsidRDefault="003A7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E1D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674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360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D2C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F99A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54C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D14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A4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E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F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0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5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C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3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9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61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F2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408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00C1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6D8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5E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42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4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0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A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5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9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4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7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369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E0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B7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334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03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00C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A97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5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3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6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1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1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B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8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1D8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98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E5D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4C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D53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13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364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D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B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2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B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D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D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A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762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94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0E2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B7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71D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CF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45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C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31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D6013A" w:rsidR="00DE76F3" w:rsidRPr="0026478E" w:rsidRDefault="003A7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C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9C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46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A6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B43C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605A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A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838CB" w:rsidR="00DE76F3" w:rsidRPr="0026478E" w:rsidRDefault="003A7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F20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A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74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5B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74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7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