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BAD29" w:rsidR="00061896" w:rsidRPr="005F4693" w:rsidRDefault="00EA59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8E31F" w:rsidR="00061896" w:rsidRPr="00E407AC" w:rsidRDefault="00EA59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C223" w:rsidR="00FC15B4" w:rsidRPr="00D11D17" w:rsidRDefault="00E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46C" w:rsidR="00FC15B4" w:rsidRPr="00D11D17" w:rsidRDefault="00E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166C" w:rsidR="00FC15B4" w:rsidRPr="00D11D17" w:rsidRDefault="00E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E084" w:rsidR="00FC15B4" w:rsidRPr="00D11D17" w:rsidRDefault="00E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33A7" w:rsidR="00FC15B4" w:rsidRPr="00D11D17" w:rsidRDefault="00E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B0A9" w:rsidR="00FC15B4" w:rsidRPr="00D11D17" w:rsidRDefault="00E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5C7F" w:rsidR="00FC15B4" w:rsidRPr="00D11D17" w:rsidRDefault="00E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D56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E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8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D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0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A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5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9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F6E0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6B2B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171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2B60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1EC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AB1B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34D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F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3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A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F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7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8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6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FA9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BDDD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768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53B6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4045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4903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79E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C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B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1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7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F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4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E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F17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6CBA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6A49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C82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63E2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27D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C06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C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9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4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8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A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4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3A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B826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74FA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357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DBA3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BD9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EC8D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AD87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04EA53" w:rsidR="00DE76F3" w:rsidRPr="0026478E" w:rsidRDefault="00EA5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57AC80" w:rsidR="00DE76F3" w:rsidRPr="0026478E" w:rsidRDefault="00EA5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734EA" w:rsidR="00DE76F3" w:rsidRPr="0026478E" w:rsidRDefault="00EA5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8E261D" w:rsidR="00DE76F3" w:rsidRPr="0026478E" w:rsidRDefault="00EA5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25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93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A2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209B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0822" w:rsidR="009A6C64" w:rsidRPr="00C2583D" w:rsidRDefault="00E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D3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5182C" w:rsidR="00DE76F3" w:rsidRPr="0026478E" w:rsidRDefault="00EA59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F59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D2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0B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7B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8F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59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