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AC8EC" w:rsidR="00061896" w:rsidRPr="005F4693" w:rsidRDefault="00BA7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40626" w:rsidR="00061896" w:rsidRPr="00E407AC" w:rsidRDefault="00BA7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FDC" w:rsidR="00FC15B4" w:rsidRPr="00D11D17" w:rsidRDefault="00BA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8273" w:rsidR="00FC15B4" w:rsidRPr="00D11D17" w:rsidRDefault="00BA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769" w:rsidR="00FC15B4" w:rsidRPr="00D11D17" w:rsidRDefault="00BA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83A" w:rsidR="00FC15B4" w:rsidRPr="00D11D17" w:rsidRDefault="00BA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2DD" w:rsidR="00FC15B4" w:rsidRPr="00D11D17" w:rsidRDefault="00BA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D6D6" w:rsidR="00FC15B4" w:rsidRPr="00D11D17" w:rsidRDefault="00BA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E91F" w:rsidR="00FC15B4" w:rsidRPr="00D11D17" w:rsidRDefault="00BA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B3E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1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6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9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2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B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2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7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D4EA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C48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3F5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9FF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7545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F0A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A0B7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2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E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C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1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4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6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9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036B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498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ECC0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A2E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BB47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670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32A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1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0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F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3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4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3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8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8315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377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9A3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698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2535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369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41E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1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B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2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E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6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E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3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0827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58D2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0A0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A1E5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5F8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F4A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991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D0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73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FC9E8B" w:rsidR="00DE76F3" w:rsidRPr="0026478E" w:rsidRDefault="00BA7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C99560" w:rsidR="00DE76F3" w:rsidRPr="0026478E" w:rsidRDefault="00BA7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959EC6" w:rsidR="00DE76F3" w:rsidRPr="0026478E" w:rsidRDefault="00BA7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10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29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BE44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E599" w:rsidR="009A6C64" w:rsidRPr="00C2583D" w:rsidRDefault="00BA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A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4C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3F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15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85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D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17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4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