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0BC49" w:rsidR="00061896" w:rsidRPr="005F4693" w:rsidRDefault="00613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CCD2B" w:rsidR="00061896" w:rsidRPr="00E407AC" w:rsidRDefault="00613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8BD6" w:rsidR="00FC15B4" w:rsidRPr="00D11D17" w:rsidRDefault="006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4E8B" w:rsidR="00FC15B4" w:rsidRPr="00D11D17" w:rsidRDefault="006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3978" w:rsidR="00FC15B4" w:rsidRPr="00D11D17" w:rsidRDefault="006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6753" w:rsidR="00FC15B4" w:rsidRPr="00D11D17" w:rsidRDefault="006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C99" w:rsidR="00FC15B4" w:rsidRPr="00D11D17" w:rsidRDefault="006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C4E" w:rsidR="00FC15B4" w:rsidRPr="00D11D17" w:rsidRDefault="006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5D1" w:rsidR="00FC15B4" w:rsidRPr="00D11D17" w:rsidRDefault="006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A1C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B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6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B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D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0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4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7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236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D9D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4511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5AFF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3040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CA66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3C4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C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B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B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8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DC8FE" w:rsidR="00DE76F3" w:rsidRPr="0026478E" w:rsidRDefault="00613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E5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B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C34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68B7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6C7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812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DB8F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CD8B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4AB9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2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C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7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F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A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8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E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BD6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E90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ED5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440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9BFB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61D8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0B2F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5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A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1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2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7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2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E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7608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086F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9FE0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FC7C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BF3B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3869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B8C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E0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CF7A6E" w:rsidR="00DE76F3" w:rsidRPr="0026478E" w:rsidRDefault="00613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79A9EC" w:rsidR="00DE76F3" w:rsidRPr="0026478E" w:rsidRDefault="00613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77A620" w:rsidR="00DE76F3" w:rsidRPr="0026478E" w:rsidRDefault="00613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CC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1F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7D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D506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0E2E" w:rsidR="009A6C64" w:rsidRPr="00C2583D" w:rsidRDefault="006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39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CD65C5" w:rsidR="00DE76F3" w:rsidRPr="0026478E" w:rsidRDefault="00613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9A7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57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25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3D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DB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3B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