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1515E" w:rsidR="00061896" w:rsidRPr="005F4693" w:rsidRDefault="00177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EB702" w:rsidR="00061896" w:rsidRPr="00E407AC" w:rsidRDefault="00177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BDB6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D7F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875B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C8B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ACFA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8A87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F79" w:rsidR="00FC15B4" w:rsidRPr="00D11D17" w:rsidRDefault="0017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CE8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C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2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C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8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D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9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4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1F8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553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827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0B2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BF5C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7C73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0CB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6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5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9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8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6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B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C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E4B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F63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8BB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AFC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756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A7F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5CF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0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7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B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1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0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0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9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7F4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C28F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721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6B14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D032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14C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C6C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8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B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E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0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3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2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D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700D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9D2A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6A4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19E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2CDF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C21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B33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AE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4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481985" w:rsidR="00DE76F3" w:rsidRPr="0026478E" w:rsidRDefault="00177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B1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AC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A8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24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C4EB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55AA" w:rsidR="009A6C64" w:rsidRPr="00C2583D" w:rsidRDefault="0017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6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81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5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04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3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B2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4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79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