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13CAF" w:rsidR="00061896" w:rsidRPr="005F4693" w:rsidRDefault="00D30D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BE4C0" w:rsidR="00061896" w:rsidRPr="00E407AC" w:rsidRDefault="00D30D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9EF" w:rsidR="00FC15B4" w:rsidRPr="00D11D17" w:rsidRDefault="00D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3A0" w:rsidR="00FC15B4" w:rsidRPr="00D11D17" w:rsidRDefault="00D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D0A" w:rsidR="00FC15B4" w:rsidRPr="00D11D17" w:rsidRDefault="00D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7B8" w:rsidR="00FC15B4" w:rsidRPr="00D11D17" w:rsidRDefault="00D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B026" w:rsidR="00FC15B4" w:rsidRPr="00D11D17" w:rsidRDefault="00D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852" w:rsidR="00FC15B4" w:rsidRPr="00D11D17" w:rsidRDefault="00D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5853" w:rsidR="00FC15B4" w:rsidRPr="00D11D17" w:rsidRDefault="00D3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118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D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B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5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1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B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7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E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F9A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4E9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F4A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624D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D12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119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20F7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4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9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3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5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9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5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A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2B01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A2C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86A6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0F9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7D2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DD6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087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B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1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2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8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1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6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1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B9C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5AFD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5FFE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118A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2BA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F8F4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20C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1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9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F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8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2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1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9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1A0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A1F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0DB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C2B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CFE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6C4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5311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9E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F3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F96E8E" w:rsidR="00DE76F3" w:rsidRPr="0026478E" w:rsidRDefault="00D30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1B571D" w:rsidR="00DE76F3" w:rsidRPr="0026478E" w:rsidRDefault="00D30D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A97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50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7F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69DC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E687" w:rsidR="009A6C64" w:rsidRPr="00C2583D" w:rsidRDefault="00D3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A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4E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5E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1E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2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A2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7D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D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