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3DA9A" w:rsidR="00061896" w:rsidRPr="005F4693" w:rsidRDefault="009C0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E75FC" w:rsidR="00061896" w:rsidRPr="00E407AC" w:rsidRDefault="009C0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DD1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991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2FD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D6D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9C9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C51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CEB" w:rsidR="00FC15B4" w:rsidRPr="00D11D17" w:rsidRDefault="009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A46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0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6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3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A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4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E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2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3D3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996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E85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E4A4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40A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8B5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636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E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4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8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2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7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F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F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8A8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815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CBC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903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00E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D5B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870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B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2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1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8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0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3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4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AE4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D1E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721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A3AB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2B6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5A5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8E1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B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5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7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D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D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8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B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FF5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5C8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F2E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B928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053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DC2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5BF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F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8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B1CE2" w:rsidR="00DE76F3" w:rsidRPr="0026478E" w:rsidRDefault="009C0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F9BF0" w:rsidR="00DE76F3" w:rsidRPr="0026478E" w:rsidRDefault="009C0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E7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EA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34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65D8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28D2" w:rsidR="009A6C64" w:rsidRPr="00C2583D" w:rsidRDefault="009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B8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B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1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1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88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8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0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D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0DE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