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88592" w:rsidR="00061896" w:rsidRPr="005F4693" w:rsidRDefault="009D2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E8469" w:rsidR="00061896" w:rsidRPr="00E407AC" w:rsidRDefault="009D2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780" w:rsidR="00FC15B4" w:rsidRPr="00D11D17" w:rsidRDefault="009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06B" w:rsidR="00FC15B4" w:rsidRPr="00D11D17" w:rsidRDefault="009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4A7" w:rsidR="00FC15B4" w:rsidRPr="00D11D17" w:rsidRDefault="009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5054" w:rsidR="00FC15B4" w:rsidRPr="00D11D17" w:rsidRDefault="009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50DE" w:rsidR="00FC15B4" w:rsidRPr="00D11D17" w:rsidRDefault="009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2716" w:rsidR="00FC15B4" w:rsidRPr="00D11D17" w:rsidRDefault="009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5E8" w:rsidR="00FC15B4" w:rsidRPr="00D11D17" w:rsidRDefault="009D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8C2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3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C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7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5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1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9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1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D76B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37C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DA4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319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844D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A6C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90E9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C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7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57EB7" w:rsidR="00DE76F3" w:rsidRPr="0026478E" w:rsidRDefault="009D2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6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1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2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7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2845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011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007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CAC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C1B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A5B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D32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8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F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3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1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4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A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D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56A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695D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3A93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3E2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2C4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EB6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AC2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7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AD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D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6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4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F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C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F70F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A638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1E8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E0A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6C4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6BA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F54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56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1D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AFF41F" w:rsidR="00DE76F3" w:rsidRPr="0026478E" w:rsidRDefault="009D2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FEED78" w:rsidR="00DE76F3" w:rsidRPr="0026478E" w:rsidRDefault="009D2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71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DD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3C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9532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727E" w:rsidR="009A6C64" w:rsidRPr="00C2583D" w:rsidRDefault="009D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F1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99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4F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88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8C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9A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1A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E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EA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