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C4861" w:rsidR="00061896" w:rsidRPr="005F4693" w:rsidRDefault="00D80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1BB41" w:rsidR="00061896" w:rsidRPr="00E407AC" w:rsidRDefault="00D80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608C" w:rsidR="00FC15B4" w:rsidRPr="00D11D17" w:rsidRDefault="00D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B1E" w:rsidR="00FC15B4" w:rsidRPr="00D11D17" w:rsidRDefault="00D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063" w:rsidR="00FC15B4" w:rsidRPr="00D11D17" w:rsidRDefault="00D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3C4" w:rsidR="00FC15B4" w:rsidRPr="00D11D17" w:rsidRDefault="00D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5D5" w:rsidR="00FC15B4" w:rsidRPr="00D11D17" w:rsidRDefault="00D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5F5" w:rsidR="00FC15B4" w:rsidRPr="00D11D17" w:rsidRDefault="00D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B7A7" w:rsidR="00FC15B4" w:rsidRPr="00D11D17" w:rsidRDefault="00D8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5EF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3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BC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9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0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E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F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4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2BA8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48D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DD3C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26CB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D44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F28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B02F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D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9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7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C9E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D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F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C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B5E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002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95D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1BE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B65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4707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DA8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8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0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5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C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9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9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5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2D0B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B36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FE4F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CA94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853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5EFF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7A02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8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A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5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16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1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F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5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A0C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E6E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6958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E1CB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1859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BCE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893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9D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AD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427734" w:rsidR="00DE76F3" w:rsidRPr="0026478E" w:rsidRDefault="00D80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38C4D0" w:rsidR="00DE76F3" w:rsidRPr="0026478E" w:rsidRDefault="00D80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B9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C7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E7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F9FA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20C1" w:rsidR="009A6C64" w:rsidRPr="00C2583D" w:rsidRDefault="00D8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9B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2F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CE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06B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68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F2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48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4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