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AC40E" w:rsidR="00061896" w:rsidRPr="005F4693" w:rsidRDefault="00A353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66004" w:rsidR="00061896" w:rsidRPr="00E407AC" w:rsidRDefault="00A353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62E3" w:rsidR="00FC15B4" w:rsidRPr="00D11D17" w:rsidRDefault="00A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F7E" w:rsidR="00FC15B4" w:rsidRPr="00D11D17" w:rsidRDefault="00A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6F18" w:rsidR="00FC15B4" w:rsidRPr="00D11D17" w:rsidRDefault="00A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C10" w:rsidR="00FC15B4" w:rsidRPr="00D11D17" w:rsidRDefault="00A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F82" w:rsidR="00FC15B4" w:rsidRPr="00D11D17" w:rsidRDefault="00A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BCB8" w:rsidR="00FC15B4" w:rsidRPr="00D11D17" w:rsidRDefault="00A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CD1" w:rsidR="00FC15B4" w:rsidRPr="00D11D17" w:rsidRDefault="00A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F7C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1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4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C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D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8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4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1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A2FD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794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355B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AC62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A41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251C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36F4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C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0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4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7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7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C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6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BA0F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B10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754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2E0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E9D8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EAB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0DB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5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B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4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A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E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2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B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E37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A6DB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55E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ECBB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9A8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A38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19E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A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E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9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1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C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A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D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C4EE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2D1D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5C5D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C76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332B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18A2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5AA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B8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55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DB7136" w:rsidR="00DE76F3" w:rsidRPr="0026478E" w:rsidRDefault="00A353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44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E2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B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41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DCD1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6319" w:rsidR="009A6C64" w:rsidRPr="00C2583D" w:rsidRDefault="00A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2F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FF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BF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3D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F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1C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D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53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3D5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