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2BFA4" w:rsidR="00061896" w:rsidRPr="005F4693" w:rsidRDefault="000C0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1B632" w:rsidR="00061896" w:rsidRPr="00E407AC" w:rsidRDefault="000C0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444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1B6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85E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C6D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DA5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9BA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D18" w:rsidR="00FC15B4" w:rsidRPr="00D11D17" w:rsidRDefault="000C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18F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D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0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7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B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3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1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6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EF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30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BC5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EB9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D98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89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D40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5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D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8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C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0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B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A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A6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207C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34A7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25FB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BC1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46F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A1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F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4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8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8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1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8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F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A3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E3D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3AC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D0F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9E2B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B6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7D9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6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5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3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E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D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7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4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35D2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A2E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56A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F43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552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DB9D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341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D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87AAAD" w:rsidR="00DE76F3" w:rsidRPr="0026478E" w:rsidRDefault="000C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4BEB51" w:rsidR="00DE76F3" w:rsidRPr="0026478E" w:rsidRDefault="000C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CBC49" w:rsidR="00DE76F3" w:rsidRPr="0026478E" w:rsidRDefault="000C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A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46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57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E279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BBA6" w:rsidR="009A6C64" w:rsidRPr="00C2583D" w:rsidRDefault="000C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39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A10C9B" w:rsidR="00DE76F3" w:rsidRPr="0026478E" w:rsidRDefault="000C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5AA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62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6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3C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D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B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BB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