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1836A" w:rsidR="00061896" w:rsidRPr="005F4693" w:rsidRDefault="00290B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9C8E6" w:rsidR="00061896" w:rsidRPr="00E407AC" w:rsidRDefault="00290B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F9F1" w:rsidR="00FC15B4" w:rsidRPr="00D11D17" w:rsidRDefault="002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6104" w:rsidR="00FC15B4" w:rsidRPr="00D11D17" w:rsidRDefault="002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B58A" w:rsidR="00FC15B4" w:rsidRPr="00D11D17" w:rsidRDefault="002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A220" w:rsidR="00FC15B4" w:rsidRPr="00D11D17" w:rsidRDefault="002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6889" w:rsidR="00FC15B4" w:rsidRPr="00D11D17" w:rsidRDefault="002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8550" w:rsidR="00FC15B4" w:rsidRPr="00D11D17" w:rsidRDefault="002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11CB" w:rsidR="00FC15B4" w:rsidRPr="00D11D17" w:rsidRDefault="002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A323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7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2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F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C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7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F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C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38E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133B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BAE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855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EFB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F658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F66D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5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D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0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C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9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4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3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8FC9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E193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B941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97C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7BCD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6F9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82FD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5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6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5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F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E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5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C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1331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976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9CF0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1575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3A2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A04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6621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3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1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9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6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8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D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E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729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B657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0B4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CCB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BD1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48A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141D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A6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78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80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3C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A4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23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38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1BF3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14E5" w:rsidR="009A6C64" w:rsidRPr="00C2583D" w:rsidRDefault="002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FD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B8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FA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B2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06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AD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51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B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B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