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EB1F9" w:rsidR="00061896" w:rsidRPr="005F4693" w:rsidRDefault="000C6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2C523" w:rsidR="00061896" w:rsidRPr="00E407AC" w:rsidRDefault="000C6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3BBA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8AE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14D2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5B95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BC6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629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6C81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3A1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D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7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2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6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3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7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D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F0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88C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7D9B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693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1DA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B17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3B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8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B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F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A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D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A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5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48B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302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0B9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03E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865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21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781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A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6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B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9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A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4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F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A3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F46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576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D26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F14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24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327E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5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7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1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A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1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3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7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224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C85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23E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AD8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0FD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14E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7895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38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D24E9A" w:rsidR="00DE76F3" w:rsidRPr="0026478E" w:rsidRDefault="000C6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78D369" w:rsidR="00DE76F3" w:rsidRPr="0026478E" w:rsidRDefault="000C6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B87F99" w:rsidR="00DE76F3" w:rsidRPr="0026478E" w:rsidRDefault="000C6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B9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BC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EA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0961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440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3E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07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16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A2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92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35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89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6C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C3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