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54408" w:rsidR="00061896" w:rsidRPr="005F4693" w:rsidRDefault="00811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A20EF" w:rsidR="00061896" w:rsidRPr="00E407AC" w:rsidRDefault="00811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AB41" w:rsidR="00FC15B4" w:rsidRPr="00D11D17" w:rsidRDefault="008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3C28" w:rsidR="00FC15B4" w:rsidRPr="00D11D17" w:rsidRDefault="008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77F8" w:rsidR="00FC15B4" w:rsidRPr="00D11D17" w:rsidRDefault="008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1F9" w:rsidR="00FC15B4" w:rsidRPr="00D11D17" w:rsidRDefault="008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AED3" w:rsidR="00FC15B4" w:rsidRPr="00D11D17" w:rsidRDefault="008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3CF" w:rsidR="00FC15B4" w:rsidRPr="00D11D17" w:rsidRDefault="008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3F12" w:rsidR="00FC15B4" w:rsidRPr="00D11D17" w:rsidRDefault="008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C5B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7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8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2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A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6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A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8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F82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56D6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FEB6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84EE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1226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8E85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8F22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2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5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F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D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2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5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1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E097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1FD5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F77A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FBC7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2925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84A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B1E3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0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B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D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6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C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5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E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7BA9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49D4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286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071D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EC59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9DD8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C9F1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7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0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6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3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F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F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3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4DAB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C447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A972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7EB1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D269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4D7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98C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56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C9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662E2F" w:rsidR="00DE76F3" w:rsidRPr="0026478E" w:rsidRDefault="00811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BB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7A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86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95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4347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0662" w:rsidR="009A6C64" w:rsidRPr="00C2583D" w:rsidRDefault="008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C9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65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E1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6A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30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F6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D4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1B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F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