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186C9" w:rsidR="00061896" w:rsidRPr="005F4693" w:rsidRDefault="00EE3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205CD" w:rsidR="00061896" w:rsidRPr="00E407AC" w:rsidRDefault="00EE3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EF05" w:rsidR="00FC15B4" w:rsidRPr="00D11D17" w:rsidRDefault="00E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4D4" w:rsidR="00FC15B4" w:rsidRPr="00D11D17" w:rsidRDefault="00E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51ED" w:rsidR="00FC15B4" w:rsidRPr="00D11D17" w:rsidRDefault="00E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12D" w:rsidR="00FC15B4" w:rsidRPr="00D11D17" w:rsidRDefault="00E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D1F" w:rsidR="00FC15B4" w:rsidRPr="00D11D17" w:rsidRDefault="00E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508F" w:rsidR="00FC15B4" w:rsidRPr="00D11D17" w:rsidRDefault="00E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939" w:rsidR="00FC15B4" w:rsidRPr="00D11D17" w:rsidRDefault="00E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305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9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5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B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0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B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A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5A7E8" w:rsidR="00DE76F3" w:rsidRPr="0026478E" w:rsidRDefault="00EE3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BB6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D6FD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5555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ACE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AAFD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438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8A92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B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3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3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A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9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B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B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458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6FF1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F9F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1FC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198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270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34AF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E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9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A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C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2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B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D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EC1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273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D1A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9EB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FE8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27DB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40A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6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8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D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B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1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B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1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865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31A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16B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DEC5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BD2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90F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754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86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46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2ADF2B" w:rsidR="00DE76F3" w:rsidRPr="0026478E" w:rsidRDefault="00EE3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15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AF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04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12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FB0F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0BB0" w:rsidR="009A6C64" w:rsidRPr="00C2583D" w:rsidRDefault="00E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C2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EF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B0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39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76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36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F0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F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