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E1BB4" w:rsidR="00061896" w:rsidRPr="005F4693" w:rsidRDefault="00EB0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B48D9" w:rsidR="00061896" w:rsidRPr="00E407AC" w:rsidRDefault="00EB0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51B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9F8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C417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C5B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DC1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4F8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6D0" w:rsidR="00FC15B4" w:rsidRPr="00D11D17" w:rsidRDefault="00EB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76F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5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6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D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9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8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5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150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F77F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702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CEE5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666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FC3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9EB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8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F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0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B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4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F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B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D55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1AE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366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994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EF9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A8C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74A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8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4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8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1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B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4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6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578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49E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9AF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1AA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2C4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647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63D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0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8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5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D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3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4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5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8FE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1A4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3CE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07C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CB1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C25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06B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9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73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B86B0A" w:rsidR="00DE76F3" w:rsidRPr="0026478E" w:rsidRDefault="00EB0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BD942E" w:rsidR="00DE76F3" w:rsidRPr="0026478E" w:rsidRDefault="00EB0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D4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B5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CC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28F4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72C8" w:rsidR="009A6C64" w:rsidRPr="00C2583D" w:rsidRDefault="00EB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F0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F6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07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2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E5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1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F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B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