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59C76" w:rsidR="00061896" w:rsidRPr="005F4693" w:rsidRDefault="00087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1BA76" w:rsidR="00061896" w:rsidRPr="00E407AC" w:rsidRDefault="00087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7D9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06C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DBF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82F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6F9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AD3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8F0" w:rsidR="00FC15B4" w:rsidRPr="00D11D17" w:rsidRDefault="000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637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2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9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3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0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C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1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8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FC1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667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A4E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3C4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20A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314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881D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3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3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6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6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8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A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2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86E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A23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6E1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4DD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8F2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40A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D04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E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7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6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E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D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2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5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B5C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08F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17C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DB5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823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EEC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E0F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6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7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5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3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1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1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0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BBD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A3B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513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ED6E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127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843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A12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16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2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BBD0E" w:rsidR="00DE76F3" w:rsidRPr="0026478E" w:rsidRDefault="00087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82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69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CB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A0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1A74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E102" w:rsidR="009A6C64" w:rsidRPr="00C2583D" w:rsidRDefault="000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8A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6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EE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C9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20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0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88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E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E9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