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44946" w:rsidR="00061896" w:rsidRPr="005F4693" w:rsidRDefault="002046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B8742" w:rsidR="00061896" w:rsidRPr="00E407AC" w:rsidRDefault="002046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4666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2315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0E3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17C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FB2D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EA5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99F3" w:rsidR="00FC15B4" w:rsidRPr="00D11D17" w:rsidRDefault="002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914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4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5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0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1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2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9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8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814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204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23F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860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EC43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CBB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A8F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2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7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38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B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9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5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2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02BB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194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FFC3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A78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2D2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5A9B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E429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E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FB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A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F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C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0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3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49E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92BD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8F61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9B2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B4AD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082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474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0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9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4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6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F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8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4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3FB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CC4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617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30F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8745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09B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0391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3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B0415F" w:rsidR="00DE76F3" w:rsidRPr="0026478E" w:rsidRDefault="00204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F9E00D" w:rsidR="00DE76F3" w:rsidRPr="0026478E" w:rsidRDefault="00204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B5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87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32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D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B849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4DE2" w:rsidR="009A6C64" w:rsidRPr="00C2583D" w:rsidRDefault="002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E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65B714" w:rsidR="00DE76F3" w:rsidRPr="0026478E" w:rsidRDefault="002046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6BD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3A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5B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9A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AE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46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