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8FF80" w:rsidR="00061896" w:rsidRPr="005F4693" w:rsidRDefault="00194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EC791" w:rsidR="00061896" w:rsidRPr="00E407AC" w:rsidRDefault="00194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7B1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019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316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CD1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982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F38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22C" w:rsidR="00FC15B4" w:rsidRPr="00D11D17" w:rsidRDefault="001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D15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C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D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0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A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D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D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C91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3A40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08F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98E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5CC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F1C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B90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9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E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1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1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E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C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3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E3D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0FF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E3F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8B8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734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25C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7A3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4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4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F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D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5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F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4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355B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C1B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76F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FDB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189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C9E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860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5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9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E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E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3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2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B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520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627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11A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1E6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574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B45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511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1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4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408080" w:rsidR="00DE76F3" w:rsidRPr="0026478E" w:rsidRDefault="00194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AD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1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58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B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05C0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3903" w:rsidR="009A6C64" w:rsidRPr="00C2583D" w:rsidRDefault="001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C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98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5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E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5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3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00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3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