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FD231" w:rsidR="00061896" w:rsidRPr="005F4693" w:rsidRDefault="00246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D1D68" w:rsidR="00061896" w:rsidRPr="00E407AC" w:rsidRDefault="00246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DCB5" w:rsidR="00FC15B4" w:rsidRPr="00D11D17" w:rsidRDefault="0024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814C" w:rsidR="00FC15B4" w:rsidRPr="00D11D17" w:rsidRDefault="0024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2BE" w:rsidR="00FC15B4" w:rsidRPr="00D11D17" w:rsidRDefault="0024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4DC" w:rsidR="00FC15B4" w:rsidRPr="00D11D17" w:rsidRDefault="0024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A84" w:rsidR="00FC15B4" w:rsidRPr="00D11D17" w:rsidRDefault="0024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512" w:rsidR="00FC15B4" w:rsidRPr="00D11D17" w:rsidRDefault="0024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58E" w:rsidR="00FC15B4" w:rsidRPr="00D11D17" w:rsidRDefault="0024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56E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7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D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0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4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3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3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1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EF6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221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38C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28B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EDC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30D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FB9E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7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F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2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6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8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7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D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7C25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B42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D66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016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62E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2FD5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81B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6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2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0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8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E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C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F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9A1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350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48C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ED9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711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7AF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A3D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D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F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1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E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B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D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E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A7F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69E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FB9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D52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A73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2FBC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C5C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5D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56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2AD567" w:rsidR="00DE76F3" w:rsidRPr="0026478E" w:rsidRDefault="00246A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76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AC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60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A682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F04F" w:rsidR="009A6C64" w:rsidRPr="00C2583D" w:rsidRDefault="0024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B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B2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D7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6F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F4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90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AF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A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AF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