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59173" w:rsidR="00061896" w:rsidRPr="005F4693" w:rsidRDefault="00B35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51505" w:rsidR="00061896" w:rsidRPr="00E407AC" w:rsidRDefault="00B35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98CC" w:rsidR="00FC15B4" w:rsidRPr="00D11D17" w:rsidRDefault="00B3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D77" w:rsidR="00FC15B4" w:rsidRPr="00D11D17" w:rsidRDefault="00B3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0DC8" w:rsidR="00FC15B4" w:rsidRPr="00D11D17" w:rsidRDefault="00B3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9D26" w:rsidR="00FC15B4" w:rsidRPr="00D11D17" w:rsidRDefault="00B3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3FA" w:rsidR="00FC15B4" w:rsidRPr="00D11D17" w:rsidRDefault="00B3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D12" w:rsidR="00FC15B4" w:rsidRPr="00D11D17" w:rsidRDefault="00B3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357" w:rsidR="00FC15B4" w:rsidRPr="00D11D17" w:rsidRDefault="00B3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064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4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4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F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3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E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8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9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B82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D8C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DC05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977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5B61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1963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05B6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9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6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D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B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5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8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8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C8A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A2E8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B88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531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0AF7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015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9FB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8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9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56FD0" w:rsidR="00DE76F3" w:rsidRPr="0026478E" w:rsidRDefault="00B35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2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7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9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9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CB3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9D7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7FC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DFE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100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900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52E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2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F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D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5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E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4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E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F720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9ED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354C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65E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8D4E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9FE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B80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2F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F1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D436F1" w:rsidR="00DE76F3" w:rsidRPr="0026478E" w:rsidRDefault="00B35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2F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2A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55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7F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0D64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EC91" w:rsidR="009A6C64" w:rsidRPr="00C2583D" w:rsidRDefault="00B3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78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C7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B1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A0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AA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AE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21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7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