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39D19" w:rsidR="00061896" w:rsidRPr="005F4693" w:rsidRDefault="009B5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21252" w:rsidR="00061896" w:rsidRPr="00E407AC" w:rsidRDefault="009B5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44D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132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B87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F93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D46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07F6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62B" w:rsidR="00FC15B4" w:rsidRPr="00D11D17" w:rsidRDefault="009B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3AD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0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E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5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C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5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6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A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5B6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178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425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8F8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A660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3B7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1A0C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D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D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5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B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8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A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6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3C06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5068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D01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877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DC6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9A44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277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A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C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3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D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7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B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E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635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49C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706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FCF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2AB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3C0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6FD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5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E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C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1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3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A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D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C77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10C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71F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0A6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8CE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C010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8BC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BE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4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93A85" w:rsidR="00DE76F3" w:rsidRPr="0026478E" w:rsidRDefault="009B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2A80E3" w:rsidR="00DE76F3" w:rsidRPr="0026478E" w:rsidRDefault="009B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2C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8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68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53F7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79B5" w:rsidR="009A6C64" w:rsidRPr="00C2583D" w:rsidRDefault="009B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0E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DA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D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47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0F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1B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B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5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55E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