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A6C86" w:rsidR="00061896" w:rsidRPr="005F4693" w:rsidRDefault="00D40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AEDDA" w:rsidR="00061896" w:rsidRPr="00E407AC" w:rsidRDefault="00D40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219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CC5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4F0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6DEC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EC4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D8D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136" w:rsidR="00FC15B4" w:rsidRPr="00D11D17" w:rsidRDefault="00D4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C4C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3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9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B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D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C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F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E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2AB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B76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C97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033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CB7F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311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990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6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F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F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C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C8576" w:rsidR="00DE76F3" w:rsidRPr="0026478E" w:rsidRDefault="00D4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3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0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C053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C866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018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331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1E4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768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FF16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0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A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8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6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F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CB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E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200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7EE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187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1D49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2E4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514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FB48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9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C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3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8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9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E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A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075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51C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012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C3A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78D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FCB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DF3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4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3C336" w:rsidR="00DE76F3" w:rsidRPr="0026478E" w:rsidRDefault="00D4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B6A47" w:rsidR="00DE76F3" w:rsidRPr="0026478E" w:rsidRDefault="00D4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0C8764" w:rsidR="00DE76F3" w:rsidRPr="0026478E" w:rsidRDefault="00D4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B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C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CF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24F2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9CB9" w:rsidR="009A6C64" w:rsidRPr="00C2583D" w:rsidRDefault="00D4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EE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1B5375" w:rsidR="00DE76F3" w:rsidRPr="0026478E" w:rsidRDefault="00D40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DFE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CA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95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1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DC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3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