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75CA4" w:rsidR="00061896" w:rsidRPr="005F4693" w:rsidRDefault="00E70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DF267" w:rsidR="00061896" w:rsidRPr="00E407AC" w:rsidRDefault="00E70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6D1B" w:rsidR="00FC15B4" w:rsidRPr="00D11D17" w:rsidRDefault="00E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1E9" w:rsidR="00FC15B4" w:rsidRPr="00D11D17" w:rsidRDefault="00E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0A15" w:rsidR="00FC15B4" w:rsidRPr="00D11D17" w:rsidRDefault="00E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707E" w:rsidR="00FC15B4" w:rsidRPr="00D11D17" w:rsidRDefault="00E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04D8" w:rsidR="00FC15B4" w:rsidRPr="00D11D17" w:rsidRDefault="00E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F32" w:rsidR="00FC15B4" w:rsidRPr="00D11D17" w:rsidRDefault="00E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D942" w:rsidR="00FC15B4" w:rsidRPr="00D11D17" w:rsidRDefault="00E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54F2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9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A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7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5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3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3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4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EB05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6C2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469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476A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7FED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4D1F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594C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B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B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E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AD5D9" w:rsidR="00DE76F3" w:rsidRPr="0026478E" w:rsidRDefault="00E70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4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D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5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CFA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D95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784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3461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42A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05B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FB2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E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9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B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0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2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C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9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57CB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99C9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0358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105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4BB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FA1E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D319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4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C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0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4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3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B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7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281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C858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921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3B0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C939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100E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E14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AF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77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A032A0" w:rsidR="00DE76F3" w:rsidRPr="0026478E" w:rsidRDefault="00E70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2915E3" w:rsidR="00DE76F3" w:rsidRPr="0026478E" w:rsidRDefault="00E70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24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3E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AD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E0D8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BCC7" w:rsidR="009A6C64" w:rsidRPr="00C2583D" w:rsidRDefault="00E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F9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A2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24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4E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1E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4C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92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01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