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5EF54" w:rsidR="00061896" w:rsidRPr="005F4693" w:rsidRDefault="005A4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8B967" w:rsidR="00061896" w:rsidRPr="00E407AC" w:rsidRDefault="005A4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3AD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2CB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A1E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B170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C38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6B7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775" w:rsidR="00FC15B4" w:rsidRPr="00D11D17" w:rsidRDefault="005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D61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2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B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3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2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E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F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8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7E2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485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C70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152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735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B6F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31DC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F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2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3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7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3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C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3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69D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736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953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3D5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0099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561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B09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E7E0E" w:rsidR="00DE76F3" w:rsidRPr="0026478E" w:rsidRDefault="005A4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1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3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4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B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F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1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C29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9ED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15B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08C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33C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BC9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4954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5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B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7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E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B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E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A5F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23D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752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D91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D60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8A2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C34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87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F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45B0E1" w:rsidR="00DE76F3" w:rsidRPr="0026478E" w:rsidRDefault="005A4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32A350" w:rsidR="00DE76F3" w:rsidRPr="0026478E" w:rsidRDefault="005A4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7E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C8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60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665B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72ED" w:rsidR="009A6C64" w:rsidRPr="00C2583D" w:rsidRDefault="005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AE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1D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14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E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4A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7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B4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8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