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BE27E" w:rsidR="00380DB3" w:rsidRPr="0068293E" w:rsidRDefault="00142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F9591" w:rsidR="00380DB3" w:rsidRPr="0068293E" w:rsidRDefault="00142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D3A32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51DD1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4B0C7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868E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B4EC7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63E67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FECE6" w:rsidR="00240DC4" w:rsidRPr="00B03D55" w:rsidRDefault="0014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0BE2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838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ACE7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B8C8D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00AC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A13E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B0FC2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D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7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F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B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9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60B46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4BB15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8903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3C201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5E5B0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6C4A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660DC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B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A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0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9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E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F4991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EE633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B44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EEDC1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A7B5C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8469F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00A5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6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2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3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B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9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9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29E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A0D4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A8182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87745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48627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CE99C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A49E6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B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C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4412B" w:rsidR="001835FB" w:rsidRPr="00DA1511" w:rsidRDefault="00142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B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A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C6FD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8ABE3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1DC76" w:rsidR="009A6C64" w:rsidRPr="00730585" w:rsidRDefault="0014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2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E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6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3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1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A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7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