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2E3FF" w:rsidR="00380DB3" w:rsidRPr="0068293E" w:rsidRDefault="00D10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06903" w:rsidR="00380DB3" w:rsidRPr="0068293E" w:rsidRDefault="00D10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D6D6B" w:rsidR="00240DC4" w:rsidRPr="00B03D55" w:rsidRDefault="00D1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07F2D" w:rsidR="00240DC4" w:rsidRPr="00B03D55" w:rsidRDefault="00D1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63DC0" w:rsidR="00240DC4" w:rsidRPr="00B03D55" w:rsidRDefault="00D1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1314A" w:rsidR="00240DC4" w:rsidRPr="00B03D55" w:rsidRDefault="00D1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BFADD" w:rsidR="00240DC4" w:rsidRPr="00B03D55" w:rsidRDefault="00D1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78D44" w:rsidR="00240DC4" w:rsidRPr="00B03D55" w:rsidRDefault="00D1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763D5" w:rsidR="00240DC4" w:rsidRPr="00B03D55" w:rsidRDefault="00D10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08940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0AC4A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511D5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A5D49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ABB40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2A894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3EF2D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E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E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9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9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E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9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B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DACD1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A5801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EC3D1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D9E7D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1044C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BEEEB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47E35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B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E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A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5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E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9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A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11CE4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37B57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E7250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81FD0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2E886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96E14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C2BEC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E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F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4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9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F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0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D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02BB2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65E01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D9BF3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53DA0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F7252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65CE1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BF128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9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1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4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6B449" w:rsidR="001835FB" w:rsidRPr="00DA1511" w:rsidRDefault="00D10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1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5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F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56DE3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E7228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78ED0" w:rsidR="009A6C64" w:rsidRPr="00730585" w:rsidRDefault="00D10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9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7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D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8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5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E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E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A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6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2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B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AE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